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6/3/2022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Learned more about flutter widgets and read up on asynchronous programming (futures, streams etc.)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Read more about asynchronous programming and sending http requests/interacting with API endpoints using dart.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Two hours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Continue with acclimating myself with the website development and repo for the project.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Keep working on getting familiar with the project and website development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Meeting times seem to have been fixed. None at this moment. </w:t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4">
      <w:pPr>
        <w:ind w:firstLine="720"/>
        <w:rPr/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          Learning about website development and setting up the environment for the project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ind w:firstLine="720"/>
        <w:rPr/>
      </w:pPr>
      <w:r w:rsidDel="00000000" w:rsidR="00000000" w:rsidRPr="00000000">
        <w:rPr>
          <w:rtl w:val="0"/>
        </w:rPr>
        <w:t xml:space="preserve">Keep working on getting familiar with the project and website development</w:t>
      </w:r>
    </w:p>
    <w:p w:rsidR="00000000" w:rsidDel="00000000" w:rsidP="00000000" w:rsidRDefault="00000000" w:rsidRPr="00000000" w14:paraId="0000002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ind w:firstLine="720"/>
        <w:rPr/>
      </w:pPr>
      <w:r w:rsidDel="00000000" w:rsidR="00000000" w:rsidRPr="00000000">
        <w:rPr>
          <w:rtl w:val="0"/>
        </w:rPr>
        <w:t xml:space="preserve">Meeting times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ind w:left="1440" w:firstLine="0"/>
        <w:rPr/>
      </w:pPr>
      <w:r w:rsidDel="00000000" w:rsidR="00000000" w:rsidRPr="00000000">
        <w:rPr>
          <w:rtl w:val="0"/>
        </w:rPr>
        <w:t xml:space="preserve">Fixed my environment and the App is finally running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              Planning to watch tutorials on dart/flutter and looked over the project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ind w:left="144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  <w:br w:type="textWrapping"/>
        <w:t xml:space="preserve">1 hour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  <w:t xml:space="preserve">            Learned more about the website, working on downloading it on the PC.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             To finish downloading everything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None at the moment.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6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Shadowed Cap 2 students on the web team as they worked on the first user story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Keep shadowing Cap 2 students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0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Created a chat with the mobile team so that we could set up the best time for us to meet to discuss workflow in this sprint.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ind w:left="720" w:firstLine="0"/>
        <w:rPr/>
      </w:pPr>
      <w:r w:rsidDel="00000000" w:rsidR="00000000" w:rsidRPr="00000000">
        <w:rPr>
          <w:rtl w:val="0"/>
        </w:rPr>
        <w:t xml:space="preserve">Continue looking at tutorials to help implement the user stories we are responsible for this sprint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ind w:left="720" w:firstLine="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A">
      <w:pPr>
        <w:ind w:left="72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Watched tutorials on dart/flutter and looked over the project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Start setting up the pseudo random game trial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8">
      <w:pPr>
        <w:ind w:left="720" w:firstLine="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Research Implementation of the synchronization of server using GraphQi and start the brand changing 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Meet with the PO go over backlog 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ind w:left="720" w:firstLine="0"/>
        <w:rPr/>
      </w:pPr>
      <w:r w:rsidDel="00000000" w:rsidR="00000000" w:rsidRPr="00000000">
        <w:rPr>
          <w:rtl w:val="0"/>
        </w:rPr>
        <w:t xml:space="preserve">n/a 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72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           Looked up at dart documentation 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           Start to look at the algorithm 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           None so far </w:t>
      </w:r>
    </w:p>
    <w:p w:rsidR="00000000" w:rsidDel="00000000" w:rsidP="00000000" w:rsidRDefault="00000000" w:rsidRPr="00000000" w14:paraId="0000007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16HSj53j+HOGqaQNRP6cDVrszgw==">AMUW2mUp2ZXrCnT+0W2ywE+ZeyWS8Iy7BxT26iQbxXG1W1v2xuvJqGdQZH6v0jLF5ShtsWv37yN3r8xaJmeGe6tPJloppZQuzpXrxGqUeiA5UJFYJ8+Xy4c=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